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19.003P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r Feuer- und Rettungswache - Netzersatzstromanla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er Feuer- und Rettungswache, Netzersatzstromanlag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